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8D" w:rsidRPr="006B018D" w:rsidRDefault="006B018D" w:rsidP="006B018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</w:rPr>
        <w:tab/>
      </w: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….</w:t>
      </w:r>
    </w:p>
    <w:p w:rsidR="006B018D" w:rsidRDefault="000B119C" w:rsidP="000B119C">
      <w:pPr>
        <w:tabs>
          <w:tab w:val="center" w:pos="993"/>
          <w:tab w:val="center" w:pos="7513"/>
          <w:tab w:val="right" w:pos="9072"/>
        </w:tabs>
        <w:spacing w:after="0" w:line="240" w:lineRule="auto"/>
        <w:ind w:firstLine="42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B018D" w:rsidRPr="006B018D">
        <w:rPr>
          <w:rFonts w:ascii="Times New Roman" w:hAnsi="Times New Roman" w:cs="Times New Roman"/>
          <w:i/>
          <w:iCs/>
          <w:sz w:val="18"/>
          <w:szCs w:val="18"/>
        </w:rPr>
        <w:t>(imię i nazwisko pracownika)</w:t>
      </w:r>
      <w:r w:rsidR="006B018D" w:rsidRPr="006B018D">
        <w:rPr>
          <w:rFonts w:ascii="Times New Roman" w:hAnsi="Times New Roman" w:cs="Times New Roman"/>
          <w:i/>
          <w:iCs/>
          <w:sz w:val="18"/>
          <w:szCs w:val="18"/>
        </w:rPr>
        <w:tab/>
        <w:t>(miejscowość, data)</w:t>
      </w:r>
    </w:p>
    <w:p w:rsidR="006B018D" w:rsidRDefault="006B018D" w:rsidP="006B018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B018D" w:rsidRDefault="006B018D" w:rsidP="006B018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….</w:t>
      </w:r>
    </w:p>
    <w:p w:rsidR="006B018D" w:rsidRDefault="006B018D" w:rsidP="000B119C">
      <w:pPr>
        <w:tabs>
          <w:tab w:val="right" w:pos="9072"/>
        </w:tabs>
        <w:spacing w:after="0" w:line="240" w:lineRule="auto"/>
        <w:ind w:firstLine="851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(stanowisko)</w:t>
      </w:r>
    </w:p>
    <w:p w:rsidR="006B018D" w:rsidRDefault="006B018D" w:rsidP="006B018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B018D" w:rsidRDefault="006B018D" w:rsidP="006B018D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18D" w:rsidRPr="00EE115A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5A">
        <w:rPr>
          <w:rFonts w:ascii="Times New Roman" w:hAnsi="Times New Roman" w:cs="Times New Roman"/>
          <w:b/>
          <w:bCs/>
          <w:sz w:val="28"/>
          <w:szCs w:val="28"/>
        </w:rPr>
        <w:t>Wniosek o urlop szkoleniowy</w:t>
      </w: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9C" w:rsidRDefault="000B119C" w:rsidP="006B018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9C" w:rsidRDefault="000B119C" w:rsidP="00EE115A">
      <w:pPr>
        <w:tabs>
          <w:tab w:val="right" w:pos="9072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udzielenie mi urlopu szkoleniowego w terminie od dnia </w:t>
      </w:r>
      <w:r w:rsidRPr="006B018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…… </w:t>
      </w:r>
      <w:r w:rsidRPr="000B119C">
        <w:rPr>
          <w:rFonts w:ascii="Times New Roman" w:hAnsi="Times New Roman" w:cs="Times New Roman"/>
          <w:sz w:val="24"/>
          <w:szCs w:val="24"/>
        </w:rPr>
        <w:t xml:space="preserve">do dnia </w:t>
      </w:r>
      <w:r w:rsidRPr="006B018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1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B1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018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19C">
        <w:rPr>
          <w:rFonts w:ascii="Times New Roman" w:hAnsi="Times New Roman" w:cs="Times New Roman"/>
          <w:sz w:val="24"/>
          <w:szCs w:val="24"/>
        </w:rPr>
        <w:t>dni roboczych.</w:t>
      </w:r>
      <w:r>
        <w:rPr>
          <w:rFonts w:ascii="Times New Roman" w:hAnsi="Times New Roman" w:cs="Times New Roman"/>
          <w:sz w:val="24"/>
          <w:szCs w:val="24"/>
        </w:rPr>
        <w:t xml:space="preserve"> Urlop niniejszy zamierzam wykorzystać do/na </w:t>
      </w: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119C" w:rsidRDefault="000B119C" w:rsidP="00732534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0B119C" w:rsidRDefault="000B119C" w:rsidP="0073253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uzasadnienie przeznaczenia urlopu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bar" w:pos="7513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….</w:t>
      </w:r>
    </w:p>
    <w:p w:rsidR="000B119C" w:rsidRDefault="000B119C" w:rsidP="000B119C">
      <w:pPr>
        <w:spacing w:after="0" w:line="240" w:lineRule="auto"/>
        <w:ind w:right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podpis pracownika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B119C" w:rsidRDefault="000B119C" w:rsidP="000B119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Default="000B119C" w:rsidP="000B119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18D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B018D">
        <w:rPr>
          <w:rFonts w:ascii="Times New Roman" w:hAnsi="Times New Roman" w:cs="Times New Roman"/>
          <w:sz w:val="20"/>
          <w:szCs w:val="20"/>
        </w:rPr>
        <w:t>….</w:t>
      </w:r>
    </w:p>
    <w:p w:rsidR="000B119C" w:rsidRDefault="000B119C" w:rsidP="000B119C">
      <w:pPr>
        <w:tabs>
          <w:tab w:val="right" w:pos="9072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pieczątka i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  <w:szCs w:val="18"/>
        </w:rPr>
        <w:t>pracodawcy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B119C" w:rsidRDefault="000B119C" w:rsidP="000B119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B119C" w:rsidRPr="000B119C" w:rsidRDefault="000B119C" w:rsidP="000B119C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B119C" w:rsidRPr="000B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D"/>
    <w:rsid w:val="000B119C"/>
    <w:rsid w:val="006B018D"/>
    <w:rsid w:val="00732534"/>
    <w:rsid w:val="009170EB"/>
    <w:rsid w:val="00E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FA22"/>
  <w15:chartTrackingRefBased/>
  <w15:docId w15:val="{88354F66-A0EC-4B7C-8992-7DA31EB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Flisiak</dc:creator>
  <cp:keywords/>
  <dc:description/>
  <cp:lastModifiedBy>Iwona Flisiak</cp:lastModifiedBy>
  <cp:revision>4</cp:revision>
  <cp:lastPrinted>2019-11-12T11:06:00Z</cp:lastPrinted>
  <dcterms:created xsi:type="dcterms:W3CDTF">2019-11-12T10:46:00Z</dcterms:created>
  <dcterms:modified xsi:type="dcterms:W3CDTF">2019-11-12T11:12:00Z</dcterms:modified>
</cp:coreProperties>
</file>